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36E" w:rsidRPr="00E1236E" w:rsidRDefault="00E1236E" w:rsidP="00E1236E">
      <w:pPr>
        <w:pStyle w:val="a5"/>
        <w:jc w:val="center"/>
        <w:rPr>
          <w:rFonts w:ascii="Times New Roman" w:hAnsi="Times New Roman" w:cs="Times New Roman"/>
        </w:rPr>
      </w:pPr>
    </w:p>
    <w:p w:rsidR="00C91798" w:rsidRDefault="00C91798" w:rsidP="00DE51BD">
      <w:pPr>
        <w:rPr>
          <w:rFonts w:ascii="Times New Roman" w:hAnsi="Times New Roman" w:cs="Times New Roman"/>
        </w:rPr>
      </w:pPr>
    </w:p>
    <w:p w:rsidR="00DE51BD" w:rsidRPr="00DE51BD" w:rsidRDefault="00DE51BD" w:rsidP="00DE51B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Учебник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автордара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Pr="00DE51BD">
        <w:rPr>
          <w:rFonts w:ascii="Times New Roman" w:hAnsi="Times New Roman" w:cs="Times New Roman"/>
          <w:sz w:val="32"/>
          <w:szCs w:val="32"/>
        </w:rPr>
        <w:t xml:space="preserve">М.С.Васильева. </w:t>
      </w:r>
      <w:proofErr w:type="spellStart"/>
      <w:r w:rsidRPr="00DE51BD">
        <w:rPr>
          <w:rFonts w:ascii="Times New Roman" w:hAnsi="Times New Roman" w:cs="Times New Roman"/>
          <w:sz w:val="32"/>
          <w:szCs w:val="32"/>
        </w:rPr>
        <w:t>Утум</w:t>
      </w:r>
      <w:proofErr w:type="spellEnd"/>
      <w:r w:rsidR="00C91798">
        <w:rPr>
          <w:rFonts w:ascii="Times New Roman" w:hAnsi="Times New Roman" w:cs="Times New Roman"/>
          <w:sz w:val="32"/>
          <w:szCs w:val="32"/>
        </w:rPr>
        <w:t>.</w:t>
      </w:r>
      <w:r w:rsidRPr="00DE51BD">
        <w:rPr>
          <w:rFonts w:ascii="Times New Roman" w:hAnsi="Times New Roman" w:cs="Times New Roman"/>
          <w:sz w:val="32"/>
          <w:szCs w:val="32"/>
        </w:rPr>
        <w:t xml:space="preserve"> 7 </w:t>
      </w:r>
      <w:proofErr w:type="spellStart"/>
      <w:r w:rsidRPr="00DE51BD">
        <w:rPr>
          <w:rFonts w:ascii="Times New Roman" w:hAnsi="Times New Roman" w:cs="Times New Roman"/>
          <w:sz w:val="32"/>
          <w:szCs w:val="32"/>
        </w:rPr>
        <w:t>кылаас</w:t>
      </w:r>
      <w:proofErr w:type="spellEnd"/>
      <w:r w:rsidRPr="00DE51BD">
        <w:rPr>
          <w:rFonts w:ascii="Times New Roman" w:hAnsi="Times New Roman" w:cs="Times New Roman"/>
          <w:sz w:val="32"/>
          <w:szCs w:val="32"/>
        </w:rPr>
        <w:t xml:space="preserve">, үөрэнэр </w:t>
      </w:r>
      <w:proofErr w:type="spellStart"/>
      <w:r w:rsidRPr="00DE51BD">
        <w:rPr>
          <w:rFonts w:ascii="Times New Roman" w:hAnsi="Times New Roman" w:cs="Times New Roman"/>
          <w:sz w:val="32"/>
          <w:szCs w:val="32"/>
        </w:rPr>
        <w:t>кинигэ</w:t>
      </w:r>
      <w:proofErr w:type="spellEnd"/>
      <w:r w:rsidRPr="00DE51BD">
        <w:rPr>
          <w:rFonts w:ascii="Times New Roman" w:hAnsi="Times New Roman" w:cs="Times New Roman"/>
          <w:sz w:val="32"/>
          <w:szCs w:val="32"/>
        </w:rPr>
        <w:t>.</w:t>
      </w:r>
    </w:p>
    <w:p w:rsidR="00DE51BD" w:rsidRPr="00C1528E" w:rsidRDefault="00C1528E" w:rsidP="00DE51B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Кө</w:t>
      </w:r>
      <w:proofErr w:type="gramStart"/>
      <w:r>
        <w:rPr>
          <w:rFonts w:ascii="Times New Roman" w:hAnsi="Times New Roman" w:cs="Times New Roman"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sz w:val="32"/>
          <w:szCs w:val="32"/>
        </w:rPr>
        <w:t>үллэр чааһа: 34</w:t>
      </w:r>
      <w:r w:rsidR="00DE51BD" w:rsidRPr="00DE51BD">
        <w:rPr>
          <w:rFonts w:ascii="Times New Roman" w:hAnsi="Times New Roman" w:cs="Times New Roman"/>
          <w:sz w:val="32"/>
          <w:szCs w:val="32"/>
        </w:rPr>
        <w:t xml:space="preserve"> ч.</w:t>
      </w: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  <w:r w:rsidRPr="00BA01A9">
        <w:rPr>
          <w:rFonts w:ascii="Times New Roman" w:hAnsi="Times New Roman" w:cs="Times New Roman"/>
          <w:sz w:val="28"/>
          <w:szCs w:val="28"/>
        </w:rPr>
        <w:t xml:space="preserve">Үөрэтии </w:t>
      </w:r>
      <w:proofErr w:type="spellStart"/>
      <w:r w:rsidRPr="00BA01A9">
        <w:rPr>
          <w:rFonts w:ascii="Times New Roman" w:hAnsi="Times New Roman" w:cs="Times New Roman"/>
          <w:sz w:val="28"/>
          <w:szCs w:val="28"/>
        </w:rPr>
        <w:t>сыала</w:t>
      </w:r>
      <w:proofErr w:type="spellEnd"/>
      <w:r w:rsidRPr="00BA01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BA01A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A01A9">
        <w:rPr>
          <w:rFonts w:ascii="Times New Roman" w:hAnsi="Times New Roman" w:cs="Times New Roman"/>
          <w:sz w:val="28"/>
          <w:szCs w:val="28"/>
        </w:rPr>
        <w:t>оруга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E51BD" w:rsidRDefault="00DE51BD" w:rsidP="00DE5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A01A9">
        <w:rPr>
          <w:rFonts w:ascii="Times New Roman" w:hAnsi="Times New Roman" w:cs="Times New Roman"/>
          <w:sz w:val="28"/>
          <w:szCs w:val="28"/>
        </w:rPr>
        <w:t>Норуот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культуратын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үүнэр кө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үөнэ5э тиһигин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быспакка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билиһиннэрии.</w:t>
      </w:r>
    </w:p>
    <w:p w:rsidR="00DE51BD" w:rsidRDefault="00DE51BD" w:rsidP="00DE5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Норуот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айбытын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хайдах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баарынан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тиэрдии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BA01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1BD" w:rsidRDefault="00DE51BD" w:rsidP="00DE5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О5о-ыччат бол5омтотун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тардан</w:t>
      </w:r>
      <w:proofErr w:type="spellEnd"/>
      <w:r>
        <w:rPr>
          <w:rFonts w:ascii="Times New Roman" w:hAnsi="Times New Roman" w:cs="Times New Roman"/>
          <w:sz w:val="28"/>
          <w:szCs w:val="28"/>
        </w:rPr>
        <w:t>, интэриэһи көбүтүү, билиитин-кө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үүтүн кэңэтии.</w:t>
      </w:r>
    </w:p>
    <w:p w:rsidR="00DE51BD" w:rsidRDefault="00DE51BD" w:rsidP="00DE5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Үөрэтэр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матырыйаалы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бүгүңңү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олоххо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сыһыаран, о5о5о үтүө өй</w:t>
      </w:r>
      <w:proofErr w:type="gramStart"/>
      <w:r>
        <w:rPr>
          <w:rFonts w:ascii="Times New Roman" w:hAnsi="Times New Roman" w:cs="Times New Roman"/>
          <w:sz w:val="28"/>
          <w:szCs w:val="28"/>
        </w:rPr>
        <w:t>ү-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санааны иңэрии,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сиэрдээх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быһыыны-майгыны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олохсутуу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E51BD" w:rsidRDefault="00DE51BD" w:rsidP="00DE5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О5о тылы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өһүн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байытан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сааһылаан саңарар,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кэккэлээн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кэпсиир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тыллаах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киһи оңоруу.</w:t>
      </w:r>
    </w:p>
    <w:p w:rsidR="00DE51BD" w:rsidRDefault="00DE51BD" w:rsidP="00DE5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О5ону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норуот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айымньытын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хомуйар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суруйар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үөрэтэр,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чинчийэр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идэ5э чугаһатыы.</w:t>
      </w: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Үөрэнээччи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түмүгэр, </w:t>
      </w:r>
      <w:r w:rsidR="002F27D1">
        <w:rPr>
          <w:rFonts w:ascii="Times New Roman" w:hAnsi="Times New Roman" w:cs="Times New Roman"/>
          <w:sz w:val="28"/>
          <w:szCs w:val="28"/>
        </w:rPr>
        <w:t>өбүгэлэр үгэстэрин, итэ5эллэрин, тө</w:t>
      </w:r>
      <w:proofErr w:type="gramStart"/>
      <w:r w:rsidR="002F27D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F27D1">
        <w:rPr>
          <w:rFonts w:ascii="Times New Roman" w:hAnsi="Times New Roman" w:cs="Times New Roman"/>
          <w:sz w:val="28"/>
          <w:szCs w:val="28"/>
        </w:rPr>
        <w:t xml:space="preserve">өөбүт </w:t>
      </w:r>
      <w:proofErr w:type="spellStart"/>
      <w:r w:rsidR="002F27D1">
        <w:rPr>
          <w:rFonts w:ascii="Times New Roman" w:hAnsi="Times New Roman" w:cs="Times New Roman"/>
          <w:sz w:val="28"/>
          <w:szCs w:val="28"/>
        </w:rPr>
        <w:t>норуотун</w:t>
      </w:r>
      <w:proofErr w:type="spellEnd"/>
      <w:r w:rsidR="002F27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7D1">
        <w:rPr>
          <w:rFonts w:ascii="Times New Roman" w:hAnsi="Times New Roman" w:cs="Times New Roman"/>
          <w:sz w:val="28"/>
          <w:szCs w:val="28"/>
        </w:rPr>
        <w:t>культурата,искусствота</w:t>
      </w:r>
      <w:proofErr w:type="spellEnd"/>
      <w:r w:rsidR="002F27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7D1">
        <w:rPr>
          <w:rFonts w:ascii="Times New Roman" w:hAnsi="Times New Roman" w:cs="Times New Roman"/>
          <w:sz w:val="28"/>
          <w:szCs w:val="28"/>
        </w:rPr>
        <w:t>хайдах</w:t>
      </w:r>
      <w:proofErr w:type="spellEnd"/>
      <w:r w:rsidR="002F27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7D1">
        <w:rPr>
          <w:rFonts w:ascii="Times New Roman" w:hAnsi="Times New Roman" w:cs="Times New Roman"/>
          <w:sz w:val="28"/>
          <w:szCs w:val="28"/>
        </w:rPr>
        <w:t>сайдан</w:t>
      </w:r>
      <w:proofErr w:type="spellEnd"/>
      <w:r w:rsidR="002F27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7D1">
        <w:rPr>
          <w:rFonts w:ascii="Times New Roman" w:hAnsi="Times New Roman" w:cs="Times New Roman"/>
          <w:sz w:val="28"/>
          <w:szCs w:val="28"/>
        </w:rPr>
        <w:t>испитин</w:t>
      </w:r>
      <w:proofErr w:type="spellEnd"/>
      <w:r w:rsidR="002F27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7D1">
        <w:rPr>
          <w:rFonts w:ascii="Times New Roman" w:hAnsi="Times New Roman" w:cs="Times New Roman"/>
          <w:sz w:val="28"/>
          <w:szCs w:val="28"/>
        </w:rPr>
        <w:t>билиэхтээх</w:t>
      </w:r>
      <w:proofErr w:type="spellEnd"/>
      <w:r w:rsidR="002F27D1">
        <w:rPr>
          <w:rFonts w:ascii="Times New Roman" w:hAnsi="Times New Roman" w:cs="Times New Roman"/>
          <w:sz w:val="28"/>
          <w:szCs w:val="28"/>
        </w:rPr>
        <w:t>.</w:t>
      </w: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="9" w:tblpY="347"/>
        <w:tblW w:w="16014" w:type="dxa"/>
        <w:tblLook w:val="04A0"/>
      </w:tblPr>
      <w:tblGrid>
        <w:gridCol w:w="539"/>
        <w:gridCol w:w="2291"/>
        <w:gridCol w:w="1166"/>
        <w:gridCol w:w="10"/>
        <w:gridCol w:w="1088"/>
        <w:gridCol w:w="1006"/>
        <w:gridCol w:w="3354"/>
        <w:gridCol w:w="6"/>
        <w:gridCol w:w="2283"/>
        <w:gridCol w:w="2353"/>
        <w:gridCol w:w="1682"/>
        <w:gridCol w:w="236"/>
      </w:tblGrid>
      <w:tr w:rsidR="00086E8D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293" w:type="dxa"/>
          </w:tcPr>
          <w:p w:rsidR="00DE51BD" w:rsidRPr="0074668A" w:rsidRDefault="00DE51BD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Уруок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темата</w:t>
            </w:r>
            <w:proofErr w:type="spellEnd"/>
          </w:p>
        </w:tc>
        <w:tc>
          <w:tcPr>
            <w:tcW w:w="1168" w:type="dxa"/>
          </w:tcPr>
          <w:p w:rsidR="00DE51BD" w:rsidRPr="0074668A" w:rsidRDefault="00DE51BD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Чааһа</w:t>
            </w:r>
          </w:p>
        </w:tc>
        <w:tc>
          <w:tcPr>
            <w:tcW w:w="1100" w:type="dxa"/>
            <w:gridSpan w:val="2"/>
          </w:tcPr>
          <w:p w:rsidR="00DE51BD" w:rsidRPr="0074668A" w:rsidRDefault="00DE51BD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Кунэ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ыйа</w:t>
            </w:r>
            <w:proofErr w:type="spellEnd"/>
          </w:p>
        </w:tc>
        <w:tc>
          <w:tcPr>
            <w:tcW w:w="992" w:type="dxa"/>
          </w:tcPr>
          <w:p w:rsidR="00DE51BD" w:rsidRPr="0074668A" w:rsidRDefault="00DE51BD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Туолла</w:t>
            </w:r>
            <w:proofErr w:type="spellEnd"/>
          </w:p>
        </w:tc>
        <w:tc>
          <w:tcPr>
            <w:tcW w:w="3360" w:type="dxa"/>
          </w:tcPr>
          <w:p w:rsidR="00DE51BD" w:rsidRPr="0074668A" w:rsidRDefault="00DE51BD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Үлэ кө</w:t>
            </w:r>
            <w:proofErr w:type="gram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үңэ</w:t>
            </w:r>
          </w:p>
        </w:tc>
        <w:tc>
          <w:tcPr>
            <w:tcW w:w="2289" w:type="dxa"/>
            <w:gridSpan w:val="2"/>
          </w:tcPr>
          <w:p w:rsidR="00DE51BD" w:rsidRPr="0074668A" w:rsidRDefault="00DE51BD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Туттуллар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матырыйаал</w:t>
            </w:r>
            <w:proofErr w:type="spellEnd"/>
          </w:p>
        </w:tc>
        <w:tc>
          <w:tcPr>
            <w:tcW w:w="2356" w:type="dxa"/>
          </w:tcPr>
          <w:p w:rsidR="00DE51BD" w:rsidRPr="0074668A" w:rsidRDefault="00DE51BD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Дьиэ5э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сорудах</w:t>
            </w:r>
            <w:proofErr w:type="spellEnd"/>
          </w:p>
        </w:tc>
        <w:tc>
          <w:tcPr>
            <w:tcW w:w="1682" w:type="dxa"/>
          </w:tcPr>
          <w:p w:rsidR="00DE51BD" w:rsidRPr="0074668A" w:rsidRDefault="00DE51BD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Бэлиэтээһин-нэр</w:t>
            </w:r>
          </w:p>
        </w:tc>
      </w:tr>
      <w:tr w:rsidR="00086E8D" w:rsidRPr="00227697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Киирии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 Киһи туһунан өйдөбүл</w:t>
            </w:r>
          </w:p>
        </w:tc>
        <w:tc>
          <w:tcPr>
            <w:tcW w:w="116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9827F9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05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.09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60" w:type="dxa"/>
          </w:tcPr>
          <w:p w:rsidR="00DE51BD" w:rsidRPr="0074668A" w:rsidRDefault="002F27D1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Киһи</w:t>
            </w: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үөскээһинин</w:t>
            </w: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туһунан</w:t>
            </w: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өй</w:t>
            </w:r>
            <w:r w:rsidR="00077BCC"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дөбүл</w:t>
            </w:r>
            <w:r w:rsidR="00077BCC"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077BCC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Киһи </w:t>
            </w:r>
            <w:proofErr w:type="spellStart"/>
            <w:r w:rsidR="00077BCC" w:rsidRPr="0074668A">
              <w:rPr>
                <w:rFonts w:ascii="Times New Roman" w:hAnsi="Times New Roman" w:cs="Times New Roman"/>
                <w:sz w:val="24"/>
                <w:szCs w:val="24"/>
              </w:rPr>
              <w:t>Орто</w:t>
            </w:r>
            <w:proofErr w:type="spellEnd"/>
            <w:r w:rsidR="00077BCC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7BCC" w:rsidRPr="0074668A">
              <w:rPr>
                <w:rFonts w:ascii="Times New Roman" w:hAnsi="Times New Roman" w:cs="Times New Roman"/>
                <w:sz w:val="24"/>
                <w:szCs w:val="24"/>
              </w:rPr>
              <w:t>дойдуга</w:t>
            </w:r>
            <w:proofErr w:type="spellEnd"/>
            <w:r w:rsidR="00077BCC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7BCC" w:rsidRPr="0074668A">
              <w:rPr>
                <w:rFonts w:ascii="Times New Roman" w:hAnsi="Times New Roman" w:cs="Times New Roman"/>
                <w:sz w:val="24"/>
                <w:szCs w:val="24"/>
              </w:rPr>
              <w:t>аналын</w:t>
            </w:r>
            <w:proofErr w:type="spellEnd"/>
            <w:r w:rsidR="00077BCC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туһунан билиһиннэрии.</w:t>
            </w:r>
          </w:p>
        </w:tc>
        <w:tc>
          <w:tcPr>
            <w:tcW w:w="2289" w:type="dxa"/>
            <w:gridSpan w:val="2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56" w:type="dxa"/>
          </w:tcPr>
          <w:p w:rsidR="00DE51BD" w:rsidRPr="0074668A" w:rsidRDefault="00077BCC" w:rsidP="00B26C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27697" w:rsidRPr="0074668A">
              <w:rPr>
                <w:rFonts w:ascii="Times New Roman" w:hAnsi="Times New Roman" w:cs="Times New Roman"/>
                <w:sz w:val="24"/>
                <w:szCs w:val="24"/>
              </w:rPr>
              <w:t>. Данилов «Эс</w:t>
            </w:r>
            <w:proofErr w:type="gramStart"/>
            <w:r w:rsidR="00227697" w:rsidRPr="0074668A">
              <w:rPr>
                <w:rFonts w:ascii="Times New Roman" w:hAnsi="Times New Roman" w:cs="Times New Roman"/>
                <w:sz w:val="24"/>
                <w:szCs w:val="24"/>
              </w:rPr>
              <w:t>э-</w:t>
            </w:r>
            <w:proofErr w:type="gramEnd"/>
            <w:r w:rsidR="00227697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һиттэр»  аа5ыы. </w:t>
            </w:r>
            <w:r w:rsidR="00227697"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1-3 </w:t>
            </w:r>
            <w:proofErr w:type="spellStart"/>
            <w:r w:rsidR="00227697" w:rsidRPr="0074668A">
              <w:rPr>
                <w:rFonts w:ascii="Times New Roman" w:hAnsi="Times New Roman" w:cs="Times New Roman"/>
                <w:sz w:val="24"/>
                <w:szCs w:val="24"/>
              </w:rPr>
              <w:t>ыйыт</w:t>
            </w:r>
            <w:proofErr w:type="spellEnd"/>
            <w:r w:rsidR="00227697"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="00227697" w:rsidRPr="0074668A">
              <w:rPr>
                <w:rFonts w:ascii="Times New Roman" w:hAnsi="Times New Roman" w:cs="Times New Roman"/>
                <w:sz w:val="24"/>
                <w:szCs w:val="24"/>
              </w:rPr>
              <w:t>эппиэт</w:t>
            </w:r>
            <w:proofErr w:type="spellEnd"/>
            <w:r w:rsidR="00227697"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51BD" w:rsidRPr="00227697" w:rsidTr="000B36A3">
        <w:trPr>
          <w:gridAfter w:val="1"/>
          <w:wAfter w:w="236" w:type="dxa"/>
        </w:trPr>
        <w:tc>
          <w:tcPr>
            <w:tcW w:w="15778" w:type="dxa"/>
            <w:gridSpan w:val="11"/>
          </w:tcPr>
          <w:p w:rsidR="00DE51BD" w:rsidRPr="0074668A" w:rsidRDefault="00DE51BD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салаа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C051A"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Саха итэ5элин тө</w:t>
            </w:r>
            <w:proofErr w:type="gramStart"/>
            <w:r w:rsidR="000C051A"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="000C051A"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үттэрэ. </w:t>
            </w:r>
            <w:proofErr w:type="spellStart"/>
            <w:r w:rsidR="000C051A"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Сиэр-туом</w:t>
            </w:r>
            <w:proofErr w:type="spellEnd"/>
            <w:r w:rsidR="000C051A"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. Үгэстэр</w:t>
            </w:r>
            <w:r w:rsidR="000C051A" w:rsidRPr="007466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9F7770"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(15ч.)</w:t>
            </w:r>
          </w:p>
        </w:tc>
      </w:tr>
      <w:tr w:rsidR="00086E8D" w:rsidRPr="00227697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93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Санаа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атастаһыыта</w:t>
            </w: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Киһи</w:t>
            </w: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туһунан</w:t>
            </w: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өйдөбүлүм</w:t>
            </w: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168" w:type="dxa"/>
          </w:tcPr>
          <w:p w:rsidR="00DE51BD" w:rsidRPr="0074668A" w:rsidRDefault="004F08E7" w:rsidP="00B26C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9827F9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12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.09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60" w:type="dxa"/>
          </w:tcPr>
          <w:p w:rsidR="00DE51BD" w:rsidRPr="0074668A" w:rsidRDefault="00227697" w:rsidP="00B26C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Бэйэ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санаатын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этэ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үөрэнии</w:t>
            </w:r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Толкуйдуур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дьо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уру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сайыннарыы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289" w:type="dxa"/>
            <w:gridSpan w:val="2"/>
          </w:tcPr>
          <w:p w:rsidR="00DE51BD" w:rsidRPr="0074668A" w:rsidRDefault="0022769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22769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«Мин - киһибин» бэйэң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тускунан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суруй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3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Саха итэ5элин т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ө-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рүттэрэ</w:t>
            </w:r>
          </w:p>
        </w:tc>
        <w:tc>
          <w:tcPr>
            <w:tcW w:w="1168" w:type="dxa"/>
          </w:tcPr>
          <w:p w:rsidR="00DE51BD" w:rsidRPr="0074668A" w:rsidRDefault="004F08E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9827F9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19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.09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22769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Саха итэ5элин</w:t>
            </w:r>
            <w:r w:rsidR="00C02329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сү</w:t>
            </w:r>
            <w:proofErr w:type="gramStart"/>
            <w:r w:rsidR="00C02329" w:rsidRPr="007466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C02329" w:rsidRPr="0074668A">
              <w:rPr>
                <w:rFonts w:ascii="Times New Roman" w:hAnsi="Times New Roman" w:cs="Times New Roman"/>
                <w:sz w:val="24"/>
                <w:szCs w:val="24"/>
              </w:rPr>
              <w:t>үн төрүттэ-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рин</w:t>
            </w:r>
            <w:r w:rsidR="00C02329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2329"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="00C02329"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  <w:gridSpan w:val="2"/>
          </w:tcPr>
          <w:p w:rsidR="00DE51BD" w:rsidRPr="0074668A" w:rsidRDefault="00C02329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C02329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Эппиэт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бэлэмн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3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И.Данилов 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Сырдык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таас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8" w:type="dxa"/>
          </w:tcPr>
          <w:p w:rsidR="00DE51BD" w:rsidRPr="0074668A" w:rsidRDefault="004F08E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9827F9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26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.09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C02329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Остуоруйаны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 аа5ыы. Итэ5эл кө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үңнэрин быһаарыы. </w:t>
            </w:r>
          </w:p>
        </w:tc>
        <w:tc>
          <w:tcPr>
            <w:tcW w:w="2289" w:type="dxa"/>
            <w:gridSpan w:val="2"/>
          </w:tcPr>
          <w:p w:rsidR="00DE51BD" w:rsidRPr="0074668A" w:rsidRDefault="00C02329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C02329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Саха итэ5элин туһ.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билбиккин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кэпсээ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3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Абааһы – айыл5а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алдьатар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күүһэ</w:t>
            </w:r>
          </w:p>
        </w:tc>
        <w:tc>
          <w:tcPr>
            <w:tcW w:w="1168" w:type="dxa"/>
          </w:tcPr>
          <w:p w:rsidR="00DE51BD" w:rsidRPr="0074668A" w:rsidRDefault="004F08E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9827F9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03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.10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C02329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Абааһы айыл5а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алдьатар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куһа5анынан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дьайар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үүһүн туһунан өйдөбүл иңэрии. Абааһылар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араастарын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аналларын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89" w:type="dxa"/>
            <w:gridSpan w:val="2"/>
          </w:tcPr>
          <w:p w:rsidR="00DE51BD" w:rsidRPr="0074668A" w:rsidRDefault="004F524E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4F524E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Саха то5о абааһыттан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куттанарый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3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Алгыс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«Дойду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иччи-тэ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8" w:type="dxa"/>
          </w:tcPr>
          <w:p w:rsidR="00DE51BD" w:rsidRPr="0074668A" w:rsidRDefault="004F08E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9827F9" w:rsidP="0074668A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10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.10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C02329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Алгыс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өйдөбү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үн,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суолтатын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«Дойду </w:t>
            </w:r>
            <w:proofErr w:type="spellStart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>иччитэ</w:t>
            </w:r>
            <w:proofErr w:type="spellEnd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>алгыс</w:t>
            </w:r>
            <w:proofErr w:type="spellEnd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>кимиэхэ</w:t>
            </w:r>
            <w:proofErr w:type="spellEnd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>анаммытын</w:t>
            </w:r>
            <w:proofErr w:type="spellEnd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быһаар-сыы. Тылы</w:t>
            </w:r>
            <w:proofErr w:type="gramStart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>өһүн ырытыһыы.</w:t>
            </w:r>
          </w:p>
        </w:tc>
        <w:tc>
          <w:tcPr>
            <w:tcW w:w="2289" w:type="dxa"/>
            <w:gridSpan w:val="2"/>
          </w:tcPr>
          <w:p w:rsidR="00DE51BD" w:rsidRPr="0074668A" w:rsidRDefault="004F524E" w:rsidP="00B26C49">
            <w:pPr>
              <w:ind w:left="-9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4F524E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«Саха</w:t>
            </w:r>
            <w:r w:rsidR="00C91798">
              <w:rPr>
                <w:rFonts w:ascii="Times New Roman" w:hAnsi="Times New Roman" w:cs="Times New Roman"/>
                <w:sz w:val="24"/>
                <w:szCs w:val="24"/>
              </w:rPr>
              <w:t xml:space="preserve">-айыл5а о5ото» </w:t>
            </w:r>
            <w:proofErr w:type="spellStart"/>
            <w:r w:rsidR="00C91798">
              <w:rPr>
                <w:rFonts w:ascii="Times New Roman" w:hAnsi="Times New Roman" w:cs="Times New Roman"/>
                <w:sz w:val="24"/>
                <w:szCs w:val="24"/>
              </w:rPr>
              <w:t>этиини</w:t>
            </w:r>
            <w:proofErr w:type="spellEnd"/>
            <w:r w:rsidR="00C91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1798">
              <w:rPr>
                <w:rFonts w:ascii="Times New Roman" w:hAnsi="Times New Roman" w:cs="Times New Roman"/>
                <w:sz w:val="24"/>
                <w:szCs w:val="24"/>
              </w:rPr>
              <w:t>хайдах</w:t>
            </w:r>
            <w:proofErr w:type="spellEnd"/>
            <w:r w:rsidR="00C91798">
              <w:rPr>
                <w:rFonts w:ascii="Times New Roman" w:hAnsi="Times New Roman" w:cs="Times New Roman"/>
                <w:sz w:val="24"/>
                <w:szCs w:val="24"/>
              </w:rPr>
              <w:t xml:space="preserve"> өй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дүүгүн?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Толкуйдаа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3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Куһа5ан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тыынтан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кө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үскэнии. 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Ытык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мал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уонна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өйдөбү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1168" w:type="dxa"/>
          </w:tcPr>
          <w:p w:rsidR="00DE51BD" w:rsidRPr="0074668A" w:rsidRDefault="004F08E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9827F9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17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.10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4F524E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Куһа5ан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тыынтан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кө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үскэнии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ньымаларын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билиһиннэрии.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Ытык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маллар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суолталарын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һаарсыы.</w:t>
            </w:r>
          </w:p>
        </w:tc>
        <w:tc>
          <w:tcPr>
            <w:tcW w:w="2289" w:type="dxa"/>
            <w:gridSpan w:val="2"/>
          </w:tcPr>
          <w:p w:rsidR="00DE51BD" w:rsidRPr="0074668A" w:rsidRDefault="004F524E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4F524E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Билиңңи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кэм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куһа5ан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тыыннарынан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тугу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ааттыахха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сөб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үй?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3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Билиңңи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кэм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куһа-5ан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тыыннара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4F08E7" w:rsidRPr="007466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бах</w:t>
            </w:r>
            <w:proofErr w:type="spellEnd"/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арыгы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нарко</w:t>
            </w:r>
            <w:r w:rsidR="004F08E7" w:rsidRPr="007466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тик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68" w:type="dxa"/>
          </w:tcPr>
          <w:p w:rsidR="00DE51BD" w:rsidRPr="0074668A" w:rsidRDefault="004F08E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9827F9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24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.10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4F524E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Табах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арыгы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наркотик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буорту-ларын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туһунан билиһиннэрии. Чөл оло5у тутуһуу туһата.</w:t>
            </w:r>
          </w:p>
        </w:tc>
        <w:tc>
          <w:tcPr>
            <w:tcW w:w="2289" w:type="dxa"/>
            <w:gridSpan w:val="2"/>
          </w:tcPr>
          <w:p w:rsidR="00DE51BD" w:rsidRPr="0074668A" w:rsidRDefault="004F524E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Хаһыат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матырыйааллара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6" w:type="dxa"/>
          </w:tcPr>
          <w:p w:rsidR="00DE51BD" w:rsidRPr="0074668A" w:rsidRDefault="004F524E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Уруһуй оңоруу «Мин 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өл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олох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туһугар»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3" w:type="dxa"/>
          </w:tcPr>
          <w:p w:rsidR="00DE51BD" w:rsidRPr="0074668A" w:rsidRDefault="004F08E7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Хатылааһын </w:t>
            </w:r>
          </w:p>
        </w:tc>
        <w:tc>
          <w:tcPr>
            <w:tcW w:w="1168" w:type="dxa"/>
          </w:tcPr>
          <w:p w:rsidR="00DE51BD" w:rsidRPr="0074668A" w:rsidRDefault="004F08E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5A2D17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07.11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left w:val="single" w:sz="4" w:space="0" w:color="auto"/>
            </w:tcBorders>
          </w:tcPr>
          <w:p w:rsidR="00DE51BD" w:rsidRPr="0074668A" w:rsidRDefault="004F524E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Барбыт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темалары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чиңэтии</w:t>
            </w:r>
          </w:p>
        </w:tc>
        <w:tc>
          <w:tcPr>
            <w:tcW w:w="2289" w:type="dxa"/>
            <w:gridSpan w:val="2"/>
          </w:tcPr>
          <w:p w:rsidR="00DE51BD" w:rsidRPr="0074668A" w:rsidRDefault="004F524E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  <w:trHeight w:val="270"/>
        </w:trPr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1A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2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1A" w:rsidRPr="0074668A" w:rsidRDefault="000C051A" w:rsidP="00B26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Ытык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кыыллар-көтөрдө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1A" w:rsidRPr="0074668A" w:rsidRDefault="002F27D1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1A" w:rsidRPr="005A2D17" w:rsidRDefault="005A2D17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14</w:t>
            </w:r>
            <w:r w:rsidR="0074668A" w:rsidRPr="005A2D17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.11</w:t>
            </w:r>
          </w:p>
          <w:p w:rsidR="0074668A" w:rsidRPr="0074668A" w:rsidRDefault="005A2D17" w:rsidP="00B26C49">
            <w:pPr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21</w:t>
            </w:r>
            <w:r w:rsidR="0074668A" w:rsidRPr="005A2D17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1A" w:rsidRPr="0074668A" w:rsidRDefault="000C051A" w:rsidP="00B26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1A" w:rsidRPr="0074668A" w:rsidRDefault="000C051A" w:rsidP="00B26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Тотем өйдөбүлэ.</w:t>
            </w:r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>Ытык</w:t>
            </w:r>
            <w:proofErr w:type="spellEnd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>кыыл-лары</w:t>
            </w:r>
            <w:proofErr w:type="spellEnd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>, көтөрдө</w:t>
            </w:r>
            <w:proofErr w:type="gramStart"/>
            <w:r w:rsidR="004F524E" w:rsidRPr="007466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ү билиһиннэ-рии. </w:t>
            </w:r>
            <w:proofErr w:type="spell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Кинилэргэ</w:t>
            </w:r>
            <w:proofErr w:type="spell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сүгү</w:t>
            </w:r>
            <w:proofErr w:type="gram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үйүү </w:t>
            </w:r>
            <w:proofErr w:type="spell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суолтата</w:t>
            </w:r>
            <w:proofErr w:type="spell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. В.Яковлев «</w:t>
            </w:r>
            <w:proofErr w:type="spell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Тыа</w:t>
            </w:r>
            <w:proofErr w:type="spell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сал-гына</w:t>
            </w:r>
            <w:proofErr w:type="spell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анааны</w:t>
            </w:r>
            <w:proofErr w:type="spell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ситтэххэ</w:t>
            </w:r>
            <w:proofErr w:type="spell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3-12с. аа5ыы. </w:t>
            </w:r>
            <w:proofErr w:type="spell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хоһоонун кэпсэт</w:t>
            </w:r>
            <w:proofErr w:type="gram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һии.</w:t>
            </w:r>
          </w:p>
        </w:tc>
        <w:tc>
          <w:tcPr>
            <w:tcW w:w="2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1A" w:rsidRPr="0074668A" w:rsidRDefault="004F524E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, хаһ. мат. «</w:t>
            </w:r>
            <w:proofErr w:type="spell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Хотой-ытык</w:t>
            </w:r>
            <w:proofErr w:type="spell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көтө</w:t>
            </w:r>
            <w:proofErr w:type="gram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» (Инн. </w:t>
            </w:r>
            <w:proofErr w:type="gram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Люба </w:t>
            </w:r>
            <w:proofErr w:type="spellStart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ыст</w:t>
            </w:r>
            <w:proofErr w:type="spellEnd"/>
            <w:r w:rsidR="00A55991" w:rsidRPr="0074668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1A" w:rsidRPr="0074668A" w:rsidRDefault="00A55991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5 сор.32 сир.</w:t>
            </w:r>
          </w:p>
          <w:p w:rsidR="00A55991" w:rsidRPr="0074668A" w:rsidRDefault="00A55991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6 сор.32 сир.</w:t>
            </w:r>
          </w:p>
        </w:tc>
        <w:tc>
          <w:tcPr>
            <w:tcW w:w="16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C051A" w:rsidRPr="0074668A" w:rsidRDefault="000C051A" w:rsidP="00B26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Сиэр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уонна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майгы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1BD" w:rsidRPr="0074668A" w:rsidRDefault="005A2D17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28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1BD" w:rsidRPr="0074668A" w:rsidRDefault="00A55991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Сиэр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уонна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майгы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суолтала-рын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быһаарыы. </w:t>
            </w:r>
            <w:proofErr w:type="spellStart"/>
            <w:r w:rsidR="00571B77" w:rsidRPr="0074668A">
              <w:rPr>
                <w:rFonts w:ascii="Times New Roman" w:hAnsi="Times New Roman" w:cs="Times New Roman"/>
                <w:sz w:val="24"/>
                <w:szCs w:val="24"/>
              </w:rPr>
              <w:t>Майгы</w:t>
            </w:r>
            <w:proofErr w:type="spellEnd"/>
            <w:r w:rsidR="00571B77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түһүмнэрин билиһиннэрии, үүнүү түһүмүн тута үөрэнии.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B77" w:rsidRPr="0074668A" w:rsidRDefault="00571B7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</w:p>
          <w:p w:rsidR="00DE51BD" w:rsidRPr="0074668A" w:rsidRDefault="00571B7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«Киһи күннээ5и оло5о» 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1BD" w:rsidRPr="0074668A" w:rsidRDefault="00571B7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Диспукка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бэлэмнэнии</w:t>
            </w:r>
            <w:proofErr w:type="spellEnd"/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</w:tcBorders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051A" w:rsidRPr="00746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3" w:type="dxa"/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Диспут 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Сиэрдээх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быһыылаах,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мааны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майгылаах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киһи»</w:t>
            </w:r>
          </w:p>
        </w:tc>
        <w:tc>
          <w:tcPr>
            <w:tcW w:w="1168" w:type="dxa"/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5A2D17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05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.12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571B7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Бэйэ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санаатын</w:t>
            </w:r>
            <w:proofErr w:type="spellEnd"/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аһа5астык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этэр-гэ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үөрэнии.</w:t>
            </w:r>
          </w:p>
        </w:tc>
        <w:tc>
          <w:tcPr>
            <w:tcW w:w="2289" w:type="dxa"/>
            <w:gridSpan w:val="2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051A" w:rsidRPr="007466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3" w:type="dxa"/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Туом</w:t>
            </w:r>
            <w:proofErr w:type="spellEnd"/>
          </w:p>
        </w:tc>
        <w:tc>
          <w:tcPr>
            <w:tcW w:w="1168" w:type="dxa"/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5A2D17" w:rsidP="0074668A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12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.12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571B7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Туом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өйдөбүлүн, кө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үңнэрин, айыл5а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эргиирдэрин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туомна-рын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толорууну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киһи оло5ун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эргиирин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туомнарын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арааһын,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аналын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89" w:type="dxa"/>
            <w:gridSpan w:val="2"/>
          </w:tcPr>
          <w:p w:rsidR="00DE51BD" w:rsidRPr="0074668A" w:rsidRDefault="00571B77" w:rsidP="00B26C49">
            <w:pPr>
              <w:ind w:left="-90" w:right="-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571B7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Күөл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иччитигэр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сүгү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үйүү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туомун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кэпс.бэлэмн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4F08E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051A" w:rsidRPr="00746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3" w:type="dxa"/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ңа муңханы түһэрии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туома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8" w:type="dxa"/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5A2D1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19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.12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571B7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ңа муңханы түһэрии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туомун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билиһиннэрии.</w:t>
            </w:r>
          </w:p>
        </w:tc>
        <w:tc>
          <w:tcPr>
            <w:tcW w:w="2289" w:type="dxa"/>
            <w:gridSpan w:val="2"/>
          </w:tcPr>
          <w:p w:rsidR="00DE51BD" w:rsidRPr="0074668A" w:rsidRDefault="00571B7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571B7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44 сир. 8 сор.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70609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3" w:type="dxa"/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571B77" w:rsidRPr="0074668A">
              <w:rPr>
                <w:rFonts w:ascii="Times New Roman" w:hAnsi="Times New Roman" w:cs="Times New Roman"/>
                <w:sz w:val="24"/>
                <w:szCs w:val="24"/>
              </w:rPr>
              <w:t>лааны</w:t>
            </w:r>
            <w:proofErr w:type="spellEnd"/>
            <w:r w:rsidR="00571B77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түмүктэ</w:t>
            </w:r>
            <w:proofErr w:type="gramStart"/>
            <w:r w:rsidR="00571B77" w:rsidRPr="0074668A">
              <w:rPr>
                <w:rFonts w:ascii="Times New Roman" w:hAnsi="Times New Roman" w:cs="Times New Roman"/>
                <w:sz w:val="24"/>
                <w:szCs w:val="24"/>
              </w:rPr>
              <w:t>э-</w:t>
            </w:r>
            <w:proofErr w:type="gramEnd"/>
            <w:r w:rsidR="00571B77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һин «Өбүгэлэрбит </w:t>
            </w:r>
            <w:proofErr w:type="spellStart"/>
            <w:r w:rsidR="00571B77" w:rsidRPr="0074668A">
              <w:rPr>
                <w:rFonts w:ascii="Times New Roman" w:hAnsi="Times New Roman" w:cs="Times New Roman"/>
                <w:sz w:val="24"/>
                <w:szCs w:val="24"/>
              </w:rPr>
              <w:t>толорор</w:t>
            </w:r>
            <w:proofErr w:type="spellEnd"/>
            <w:r w:rsidR="00571B77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1B77" w:rsidRPr="0074668A">
              <w:rPr>
                <w:rFonts w:ascii="Times New Roman" w:hAnsi="Times New Roman" w:cs="Times New Roman"/>
                <w:sz w:val="24"/>
                <w:szCs w:val="24"/>
              </w:rPr>
              <w:t>туомнара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8" w:type="dxa"/>
          </w:tcPr>
          <w:p w:rsidR="00DE51BD" w:rsidRPr="0074668A" w:rsidRDefault="000C051A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5A2D17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09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01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571B7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Барбыт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темалары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чиңэтии. Үөрэнээччи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чинчийэр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дьо5у-рун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сайыннарыы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  <w:gridSpan w:val="2"/>
          </w:tcPr>
          <w:p w:rsidR="00DE51BD" w:rsidRPr="0074668A" w:rsidRDefault="00571B77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91" w:rsidRPr="00894D20" w:rsidTr="000B36A3">
        <w:trPr>
          <w:gridAfter w:val="1"/>
          <w:wAfter w:w="236" w:type="dxa"/>
        </w:trPr>
        <w:tc>
          <w:tcPr>
            <w:tcW w:w="15778" w:type="dxa"/>
            <w:gridSpan w:val="11"/>
          </w:tcPr>
          <w:p w:rsidR="00A55991" w:rsidRPr="0074668A" w:rsidRDefault="00A55991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салаа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Историческай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кө</w:t>
            </w:r>
            <w:proofErr w:type="gram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үү (</w:t>
            </w:r>
            <w:r w:rsidR="009F7770"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4ч.</w:t>
            </w:r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86E8D" w:rsidRPr="00894D20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9F7770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293" w:type="dxa"/>
          </w:tcPr>
          <w:p w:rsidR="00DE51BD" w:rsidRPr="0074668A" w:rsidRDefault="009F7770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А.Я.Уваровскай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Ахтыылара</w:t>
            </w:r>
            <w:proofErr w:type="spellEnd"/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spellStart"/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саха-лыы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бастакы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лите-ратурнай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пааматын-ньык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7770" w:rsidRPr="0074668A" w:rsidRDefault="009F7770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А.Я.Уваровскай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Ийэм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8" w:type="dxa"/>
          </w:tcPr>
          <w:p w:rsidR="00DE51BD" w:rsidRPr="0074668A" w:rsidRDefault="009F7770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gridSpan w:val="2"/>
          </w:tcPr>
          <w:p w:rsidR="00DE51BD" w:rsidRPr="0074668A" w:rsidRDefault="005A2D17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16.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01</w:t>
            </w:r>
          </w:p>
          <w:p w:rsidR="0074668A" w:rsidRPr="0074668A" w:rsidRDefault="005A2D17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23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.01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2B1A4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Саха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норуотун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чулуу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дьонун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билиһиннэрии.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Сахалыы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бастакы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айымньыны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вторын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 билиһиннэрии.</w:t>
            </w:r>
          </w:p>
          <w:p w:rsidR="002B1A4F" w:rsidRPr="0074668A" w:rsidRDefault="002B1A4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А.Уваровскай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оло5ун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кылгас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кэпсээнэ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Суруйааччы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ийэтигэр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сыһыана.</w:t>
            </w:r>
          </w:p>
        </w:tc>
        <w:tc>
          <w:tcPr>
            <w:tcW w:w="2289" w:type="dxa"/>
            <w:gridSpan w:val="2"/>
          </w:tcPr>
          <w:p w:rsidR="00DE51BD" w:rsidRPr="0074668A" w:rsidRDefault="002B1A4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А.Я.Уваровскай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Ахтыылар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356" w:type="dxa"/>
          </w:tcPr>
          <w:p w:rsidR="00DE51BD" w:rsidRPr="0074668A" w:rsidRDefault="0076170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1-4 сор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ппиэт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бэл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170F" w:rsidRPr="0074668A" w:rsidRDefault="0076170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5 сор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элэмнэн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94D20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9F7770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293" w:type="dxa"/>
          </w:tcPr>
          <w:p w:rsidR="00DE51BD" w:rsidRPr="0074668A" w:rsidRDefault="009F7770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П.Н.Сокольников оло5о.</w:t>
            </w:r>
          </w:p>
          <w:p w:rsidR="009F7770" w:rsidRPr="0074668A" w:rsidRDefault="009F7770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П.Н.Сокольников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Л.Н.Толстойдуун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до5ордоһуута.</w:t>
            </w:r>
          </w:p>
        </w:tc>
        <w:tc>
          <w:tcPr>
            <w:tcW w:w="1168" w:type="dxa"/>
          </w:tcPr>
          <w:p w:rsidR="00DE51BD" w:rsidRPr="0074668A" w:rsidRDefault="009F7770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00" w:type="dxa"/>
            <w:gridSpan w:val="2"/>
          </w:tcPr>
          <w:p w:rsidR="00DE51BD" w:rsidRPr="0074668A" w:rsidRDefault="005A2D17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30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.01</w:t>
            </w:r>
          </w:p>
          <w:p w:rsidR="0074668A" w:rsidRPr="0074668A" w:rsidRDefault="005A2D17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06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.02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2B1A4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П.Н.Сокольников,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саха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бас-такы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профессиональнай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бы-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рааһ</w:t>
            </w:r>
            <w:r w:rsidR="0076170F" w:rsidRPr="007466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6170F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үлэтин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170F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9" w:type="dxa"/>
            <w:gridSpan w:val="2"/>
          </w:tcPr>
          <w:p w:rsidR="00DE51BD" w:rsidRPr="0074668A" w:rsidRDefault="0076170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 </w:t>
            </w:r>
          </w:p>
        </w:tc>
        <w:tc>
          <w:tcPr>
            <w:tcW w:w="2356" w:type="dxa"/>
          </w:tcPr>
          <w:p w:rsidR="0076170F" w:rsidRPr="0074668A" w:rsidRDefault="0076170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1-5 сор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ппиэт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бэл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51BD" w:rsidRPr="0074668A" w:rsidRDefault="0076170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Үөрэх, наука туһу-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таабырыннары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толкуйдаа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70" w:rsidRPr="00894D20" w:rsidTr="000B36A3">
        <w:trPr>
          <w:gridAfter w:val="1"/>
          <w:wAfter w:w="236" w:type="dxa"/>
        </w:trPr>
        <w:tc>
          <w:tcPr>
            <w:tcW w:w="15778" w:type="dxa"/>
            <w:gridSpan w:val="11"/>
            <w:tcBorders>
              <w:bottom w:val="nil"/>
            </w:tcBorders>
          </w:tcPr>
          <w:p w:rsidR="009F7770" w:rsidRPr="0074668A" w:rsidRDefault="009F7770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салаа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Саха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искусствота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ХХ үйэ </w:t>
            </w:r>
            <w:proofErr w:type="spellStart"/>
            <w:proofErr w:type="gram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иккис</w:t>
            </w:r>
            <w:proofErr w:type="spellEnd"/>
            <w:proofErr w:type="gram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аңаарыгар </w:t>
            </w:r>
            <w:r w:rsidR="00086E8D"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B1A4F"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9ч.</w:t>
            </w:r>
            <w:r w:rsidR="00086E8D"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86E8D" w:rsidRPr="00894D20" w:rsidTr="0074668A">
        <w:trPr>
          <w:gridAfter w:val="1"/>
          <w:wAfter w:w="236" w:type="dxa"/>
        </w:trPr>
        <w:tc>
          <w:tcPr>
            <w:tcW w:w="538" w:type="dxa"/>
            <w:tcBorders>
              <w:top w:val="single" w:sz="4" w:space="0" w:color="auto"/>
            </w:tcBorders>
          </w:tcPr>
          <w:p w:rsidR="00DE51BD" w:rsidRPr="0074668A" w:rsidRDefault="009F7770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93" w:type="dxa"/>
            <w:tcBorders>
              <w:top w:val="single" w:sz="4" w:space="0" w:color="auto"/>
            </w:tcBorders>
          </w:tcPr>
          <w:p w:rsidR="00DE51BD" w:rsidRPr="0074668A" w:rsidRDefault="009F7770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Саха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театрын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төр-рүттэниитэ. 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E51BD" w:rsidRPr="0074668A" w:rsidRDefault="00086E8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</w:tcPr>
          <w:p w:rsidR="00DE51BD" w:rsidRPr="0074668A" w:rsidRDefault="005A2D17" w:rsidP="00B26C4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13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.02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76170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Саха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театрын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тө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үттэниитин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 Ф.Потапов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айар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үлэтин билиһиннэрии.</w:t>
            </w:r>
          </w:p>
        </w:tc>
        <w:tc>
          <w:tcPr>
            <w:tcW w:w="2289" w:type="dxa"/>
            <w:gridSpan w:val="2"/>
          </w:tcPr>
          <w:p w:rsidR="00DE51BD" w:rsidRPr="0074668A" w:rsidRDefault="0076170F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76170F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Кыталыктар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кыр-даллара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» аа5ыы.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94D20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9F7770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93" w:type="dxa"/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Ньурбатаа5ы көһө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сылдьар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СГДТ.</w:t>
            </w:r>
          </w:p>
        </w:tc>
        <w:tc>
          <w:tcPr>
            <w:tcW w:w="1168" w:type="dxa"/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5A2D17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20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.02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76170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Ньурбатаа5ы көһө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сылдьар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СГДТ. үлэтин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  <w:gridSpan w:val="2"/>
          </w:tcPr>
          <w:p w:rsidR="00DE51BD" w:rsidRPr="0074668A" w:rsidRDefault="0076170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675705" w:rsidP="00B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Биир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артист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айар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үлэтин туһунан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кэпс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бэлэмн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94D20" w:rsidTr="0074668A">
        <w:trPr>
          <w:gridAfter w:val="1"/>
          <w:wAfter w:w="236" w:type="dxa"/>
        </w:trPr>
        <w:tc>
          <w:tcPr>
            <w:tcW w:w="538" w:type="dxa"/>
            <w:tcBorders>
              <w:bottom w:val="single" w:sz="4" w:space="0" w:color="auto"/>
            </w:tcBorders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Москватаа5ы </w:t>
            </w:r>
            <w:proofErr w:type="spellStart"/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Щеп-кин</w:t>
            </w:r>
            <w:proofErr w:type="spellEnd"/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аатынан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үрдүкү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театральнай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учи-лище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саха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идэтий-бит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артистарын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бэлэмнээһинэ.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:rsidR="00DE51BD" w:rsidRPr="0074668A" w:rsidRDefault="005A2D17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27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DE51BD" w:rsidRPr="0074668A" w:rsidRDefault="00450272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Щепкин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аатынан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үрдүкү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театральнай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училищены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араас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сылларга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бүтэрээччилэр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тус-тарынан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билиһиннэрии. </w:t>
            </w:r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Саха </w:t>
            </w:r>
            <w:proofErr w:type="spellStart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>театрын</w:t>
            </w:r>
            <w:proofErr w:type="spellEnd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>аан</w:t>
            </w:r>
            <w:proofErr w:type="spellEnd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>дойдуга</w:t>
            </w:r>
            <w:proofErr w:type="spellEnd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таһаарбыт спектакль туһунан </w:t>
            </w:r>
            <w:proofErr w:type="spellStart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Чингиз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Айтматов </w:t>
            </w:r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>Хаарыан</w:t>
            </w:r>
            <w:proofErr w:type="spellEnd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>хампа</w:t>
            </w:r>
            <w:proofErr w:type="spellEnd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күөх </w:t>
            </w:r>
            <w:proofErr w:type="spellStart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>кытылым</w:t>
            </w:r>
            <w:proofErr w:type="spellEnd"/>
            <w:r w:rsidR="00675705" w:rsidRPr="0074668A">
              <w:rPr>
                <w:rFonts w:ascii="Times New Roman" w:hAnsi="Times New Roman" w:cs="Times New Roman"/>
                <w:sz w:val="24"/>
                <w:szCs w:val="24"/>
              </w:rPr>
              <w:t>») аа5ыы, ырытыһыы.</w:t>
            </w:r>
          </w:p>
        </w:tc>
        <w:tc>
          <w:tcPr>
            <w:tcW w:w="2289" w:type="dxa"/>
            <w:gridSpan w:val="2"/>
            <w:tcBorders>
              <w:bottom w:val="single" w:sz="4" w:space="0" w:color="auto"/>
            </w:tcBorders>
          </w:tcPr>
          <w:p w:rsidR="00DE51BD" w:rsidRPr="0074668A" w:rsidRDefault="00450272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Учебник, «Якутский театр», Я., 1975г. </w:t>
            </w:r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DE51BD" w:rsidRPr="0074668A" w:rsidRDefault="00675705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Театрбар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» хоһоону өйгө үөрэтии.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94D20" w:rsidTr="0074668A">
        <w:trPr>
          <w:gridAfter w:val="1"/>
          <w:wAfter w:w="236" w:type="dxa"/>
        </w:trPr>
        <w:tc>
          <w:tcPr>
            <w:tcW w:w="538" w:type="dxa"/>
            <w:tcBorders>
              <w:top w:val="single" w:sz="4" w:space="0" w:color="auto"/>
            </w:tcBorders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3" w:type="dxa"/>
            <w:tcBorders>
              <w:top w:val="single" w:sz="4" w:space="0" w:color="auto"/>
            </w:tcBorders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Народнай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театрдар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</w:tcPr>
          <w:p w:rsidR="00DE51BD" w:rsidRPr="0074668A" w:rsidRDefault="005A2D17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06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</w:tcBorders>
          </w:tcPr>
          <w:p w:rsidR="00DE51BD" w:rsidRPr="0074668A" w:rsidRDefault="00675705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Саха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сиригэр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маңнайгы театр тө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үттэниитин, билиңңи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театрдар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тустарынан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билиһиннэрии. 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</w:tcBorders>
          </w:tcPr>
          <w:p w:rsidR="00DE51BD" w:rsidRPr="0074668A" w:rsidRDefault="00675705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  <w:tcBorders>
              <w:top w:val="single" w:sz="4" w:space="0" w:color="auto"/>
            </w:tcBorders>
          </w:tcPr>
          <w:p w:rsidR="00DE51BD" w:rsidRPr="0074668A" w:rsidRDefault="00675705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Көрбүт спектаклың туһунан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кэпсээ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  <w:tcBorders>
              <w:top w:val="single" w:sz="4" w:space="0" w:color="auto"/>
            </w:tcBorders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94D20" w:rsidTr="0074668A">
        <w:trPr>
          <w:gridAfter w:val="1"/>
          <w:wAfter w:w="236" w:type="dxa"/>
        </w:trPr>
        <w:tc>
          <w:tcPr>
            <w:tcW w:w="538" w:type="dxa"/>
            <w:tcBorders>
              <w:bottom w:val="single" w:sz="4" w:space="0" w:color="auto"/>
            </w:tcBorders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Саха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балетын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са5ахтара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:rsidR="00DE51BD" w:rsidRPr="0074668A" w:rsidRDefault="005A2D17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13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.03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</w:tcBorders>
          </w:tcPr>
          <w:p w:rsidR="00DE51BD" w:rsidRPr="0074668A" w:rsidRDefault="00675705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Сахалыы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үңкүү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искусствота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саха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балета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сайдыытын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саха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бастакы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балерината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А.Посель-ская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26C49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оло5ун </w:t>
            </w:r>
            <w:proofErr w:type="spellStart"/>
            <w:r w:rsidR="00B26C49" w:rsidRPr="0074668A">
              <w:rPr>
                <w:rFonts w:ascii="Times New Roman" w:hAnsi="Times New Roman" w:cs="Times New Roman"/>
                <w:sz w:val="24"/>
                <w:szCs w:val="24"/>
              </w:rPr>
              <w:t>кэрдиис</w:t>
            </w:r>
            <w:proofErr w:type="spellEnd"/>
            <w:r w:rsidR="00B26C49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C49" w:rsidRPr="0074668A">
              <w:rPr>
                <w:rFonts w:ascii="Times New Roman" w:hAnsi="Times New Roman" w:cs="Times New Roman"/>
                <w:sz w:val="24"/>
                <w:szCs w:val="24"/>
              </w:rPr>
              <w:t>кэмнэрин</w:t>
            </w:r>
            <w:proofErr w:type="spellEnd"/>
            <w:r w:rsidR="00B26C49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били</w:t>
            </w:r>
            <w:r w:rsidR="00B26C49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һиннэрии. Саха </w:t>
            </w:r>
            <w:proofErr w:type="spellStart"/>
            <w:r w:rsidR="00B26C49" w:rsidRPr="0074668A">
              <w:rPr>
                <w:rFonts w:ascii="Times New Roman" w:hAnsi="Times New Roman" w:cs="Times New Roman"/>
                <w:sz w:val="24"/>
                <w:szCs w:val="24"/>
              </w:rPr>
              <w:t>балетын</w:t>
            </w:r>
            <w:proofErr w:type="spellEnd"/>
            <w:r w:rsidR="00B26C49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C49" w:rsidRPr="0074668A">
              <w:rPr>
                <w:rFonts w:ascii="Times New Roman" w:hAnsi="Times New Roman" w:cs="Times New Roman"/>
                <w:sz w:val="24"/>
                <w:szCs w:val="24"/>
              </w:rPr>
              <w:t>чулуу</w:t>
            </w:r>
            <w:proofErr w:type="spellEnd"/>
            <w:r w:rsidR="00B26C49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ситиһиилэрэ.</w:t>
            </w:r>
          </w:p>
        </w:tc>
        <w:tc>
          <w:tcPr>
            <w:tcW w:w="228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51BD" w:rsidRPr="0074668A" w:rsidRDefault="00B26C49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BD" w:rsidRPr="0074668A" w:rsidRDefault="00B26C49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132 сир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7 сор.</w:t>
            </w:r>
          </w:p>
        </w:tc>
        <w:tc>
          <w:tcPr>
            <w:tcW w:w="1682" w:type="dxa"/>
            <w:tcBorders>
              <w:left w:val="single" w:sz="4" w:space="0" w:color="auto"/>
            </w:tcBorders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C49" w:rsidRPr="00894D20" w:rsidTr="0074668A">
        <w:trPr>
          <w:gridAfter w:val="1"/>
          <w:wAfter w:w="236" w:type="dxa"/>
          <w:trHeight w:val="702"/>
        </w:trPr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B26C49" w:rsidRPr="0074668A" w:rsidRDefault="00B26C49" w:rsidP="00B26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C49" w:rsidRPr="0074668A" w:rsidRDefault="00B26C49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Сахалыы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ырыа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музыка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сайдыыта</w:t>
            </w:r>
            <w:proofErr w:type="spell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C49" w:rsidRPr="0074668A" w:rsidRDefault="00B26C49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C49" w:rsidRPr="0074668A" w:rsidRDefault="005A2D17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20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C49" w:rsidRPr="0074668A" w:rsidRDefault="00B26C49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A4" w:rsidRPr="0074668A" w:rsidRDefault="00B26C49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Саха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бастакы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музыканнарын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мелодист-композитордарын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билиһиннэрии. З.Винокуров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айар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үлэтин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17A4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Саха </w:t>
            </w:r>
            <w:proofErr w:type="spellStart"/>
            <w:r w:rsidR="005E17A4" w:rsidRPr="0074668A">
              <w:rPr>
                <w:rFonts w:ascii="Times New Roman" w:hAnsi="Times New Roman" w:cs="Times New Roman"/>
                <w:sz w:val="24"/>
                <w:szCs w:val="24"/>
              </w:rPr>
              <w:t>ырыатыгар</w:t>
            </w:r>
            <w:proofErr w:type="spellEnd"/>
            <w:r w:rsidR="005E17A4"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интэриэһи </w:t>
            </w:r>
            <w:proofErr w:type="gramStart"/>
            <w:r w:rsidR="005E17A4" w:rsidRPr="0074668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5E17A4" w:rsidRPr="0074668A">
              <w:rPr>
                <w:rFonts w:ascii="Times New Roman" w:hAnsi="Times New Roman" w:cs="Times New Roman"/>
                <w:sz w:val="24"/>
                <w:szCs w:val="24"/>
              </w:rPr>
              <w:t>өбүтүү.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C49" w:rsidRPr="0074668A" w:rsidRDefault="00B26C49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 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C49" w:rsidRPr="0074668A" w:rsidRDefault="00B26C49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137 сир. 3 сор.</w:t>
            </w: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</w:tcBorders>
          </w:tcPr>
          <w:p w:rsidR="00B26C49" w:rsidRPr="0074668A" w:rsidRDefault="00B26C49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A4F" w:rsidRPr="00894D20" w:rsidTr="0074668A"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086E8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E8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А.П.Лыткина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E8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6E8D" w:rsidRPr="0074668A" w:rsidRDefault="005A2D17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03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86E8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</w:tcPr>
          <w:p w:rsidR="00086E8D" w:rsidRPr="0074668A" w:rsidRDefault="005E17A4" w:rsidP="005E17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А.Лыткина, М.Попова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айар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үлэлэрин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6E8D" w:rsidRPr="0074668A" w:rsidRDefault="005E17A4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  <w:tcBorders>
              <w:left w:val="single" w:sz="4" w:space="0" w:color="auto"/>
              <w:right w:val="single" w:sz="4" w:space="0" w:color="auto"/>
            </w:tcBorders>
          </w:tcPr>
          <w:p w:rsidR="00086E8D" w:rsidRPr="0074668A" w:rsidRDefault="005E17A4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Дьиктилээх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хонуу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оонньууга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анаан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боппуруостарда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бэ-лэмн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right w:val="nil"/>
            </w:tcBorders>
          </w:tcPr>
          <w:p w:rsidR="00086E8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086E8D" w:rsidRPr="00894D20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94D20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93" w:type="dxa"/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Саха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эстрадата</w:t>
            </w:r>
            <w:proofErr w:type="spellEnd"/>
          </w:p>
        </w:tc>
        <w:tc>
          <w:tcPr>
            <w:tcW w:w="1168" w:type="dxa"/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5A2D17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10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.04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5E17A4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0B36A3" w:rsidRPr="007466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ньуу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Дьиктилээх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хонуу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» - о5о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билиитин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кэңэтии.</w:t>
            </w:r>
          </w:p>
          <w:p w:rsidR="005E17A4" w:rsidRPr="0074668A" w:rsidRDefault="005E17A4" w:rsidP="005E17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Эстраднай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Саха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си-ригэр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сайдыытын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туһ. </w:t>
            </w:r>
            <w:proofErr w:type="spellStart"/>
            <w:r w:rsidR="000B36A3" w:rsidRPr="0074668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  <w:gridSpan w:val="2"/>
          </w:tcPr>
          <w:p w:rsidR="00DE51BD" w:rsidRPr="0074668A" w:rsidRDefault="005E17A4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0B36A3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Таайбараң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таайыы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94D20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93" w:type="dxa"/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Саха худуоһунньук-тара</w:t>
            </w:r>
          </w:p>
        </w:tc>
        <w:tc>
          <w:tcPr>
            <w:tcW w:w="1168" w:type="dxa"/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5A2D17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17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.04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0B36A3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Саха худуоһунньуктарын үлэ-лэрин билиһиннэрии. А.Осипов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айар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үлэтэ. «Декорация» таайбараң – чиңэтии.</w:t>
            </w:r>
          </w:p>
        </w:tc>
        <w:tc>
          <w:tcPr>
            <w:tcW w:w="2289" w:type="dxa"/>
            <w:gridSpan w:val="2"/>
          </w:tcPr>
          <w:p w:rsidR="00DE51BD" w:rsidRPr="0074668A" w:rsidRDefault="000B36A3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Учебник, 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С.А.Го-голева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«Саха сирин худуоһунньуктарын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айымньыларын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ө-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рүт культура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уруо-гар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үөрэтии», Я.,1997г  </w:t>
            </w:r>
          </w:p>
        </w:tc>
        <w:tc>
          <w:tcPr>
            <w:tcW w:w="2356" w:type="dxa"/>
          </w:tcPr>
          <w:p w:rsidR="00DE51BD" w:rsidRPr="0074668A" w:rsidRDefault="000B36A3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5 сор. 163 сир. 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8D" w:rsidRPr="00894D20" w:rsidTr="000B36A3">
        <w:trPr>
          <w:gridAfter w:val="1"/>
          <w:wAfter w:w="236" w:type="dxa"/>
        </w:trPr>
        <w:tc>
          <w:tcPr>
            <w:tcW w:w="15778" w:type="dxa"/>
            <w:gridSpan w:val="11"/>
          </w:tcPr>
          <w:p w:rsidR="00086E8D" w:rsidRPr="0074668A" w:rsidRDefault="00086E8D" w:rsidP="00B2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салаа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Хотугу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омуктар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билиңңи </w:t>
            </w:r>
            <w:proofErr w:type="spellStart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культуралара</w:t>
            </w:r>
            <w:proofErr w:type="spellEnd"/>
            <w:r w:rsidRPr="0074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(4ч.)</w:t>
            </w:r>
          </w:p>
        </w:tc>
      </w:tr>
      <w:tr w:rsidR="00086E8D" w:rsidRPr="00894D20" w:rsidTr="0074668A">
        <w:trPr>
          <w:gridAfter w:val="1"/>
          <w:wAfter w:w="236" w:type="dxa"/>
        </w:trPr>
        <w:tc>
          <w:tcPr>
            <w:tcW w:w="538" w:type="dxa"/>
          </w:tcPr>
          <w:p w:rsidR="00DE51BD" w:rsidRPr="0074668A" w:rsidRDefault="00086E8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3" w:type="dxa"/>
          </w:tcPr>
          <w:p w:rsidR="00DE51BD" w:rsidRPr="0074668A" w:rsidRDefault="002B1A4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Хотугу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театр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сценатыгар</w:t>
            </w:r>
            <w:proofErr w:type="spellEnd"/>
          </w:p>
        </w:tc>
        <w:tc>
          <w:tcPr>
            <w:tcW w:w="1168" w:type="dxa"/>
          </w:tcPr>
          <w:p w:rsidR="00DE51BD" w:rsidRPr="0074668A" w:rsidRDefault="002B1A4F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DE51BD" w:rsidRPr="0074668A" w:rsidRDefault="005A2D17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24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.04</w:t>
            </w:r>
          </w:p>
        </w:tc>
        <w:tc>
          <w:tcPr>
            <w:tcW w:w="992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DE51BD" w:rsidRPr="0074668A" w:rsidRDefault="003E2B11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С.Курилов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айар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үлэтин, 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Ханидуо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уонна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Халерхаа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» роман театр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сценатыгар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ту-руоруллуутун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билиһиннэрии. Драматург Г.Дьячков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айар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үлэтин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  <w:gridSpan w:val="2"/>
          </w:tcPr>
          <w:p w:rsidR="00DE51BD" w:rsidRPr="0074668A" w:rsidRDefault="003E2B11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DE51BD" w:rsidRPr="0074668A" w:rsidRDefault="003E2B11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М.Канаева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Агаап-пыйа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уобараһа»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кэпс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элэмн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DE51BD" w:rsidRPr="0074668A" w:rsidRDefault="00DE51BD" w:rsidP="00B26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B11" w:rsidRPr="00894D20" w:rsidTr="0074668A">
        <w:trPr>
          <w:gridAfter w:val="1"/>
          <w:wAfter w:w="236" w:type="dxa"/>
        </w:trPr>
        <w:tc>
          <w:tcPr>
            <w:tcW w:w="538" w:type="dxa"/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93" w:type="dxa"/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Хотугу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норуоттар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ырыалара</w:t>
            </w:r>
            <w:proofErr w:type="spellEnd"/>
          </w:p>
        </w:tc>
        <w:tc>
          <w:tcPr>
            <w:tcW w:w="1168" w:type="dxa"/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3E2B11" w:rsidRPr="0074668A" w:rsidRDefault="005A2D17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08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.05</w:t>
            </w:r>
          </w:p>
        </w:tc>
        <w:tc>
          <w:tcPr>
            <w:tcW w:w="992" w:type="dxa"/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Хотугу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норуоттар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ырыаларын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сайдыыта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, П.Старков, П.Старостин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айар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үлэлэрин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  <w:gridSpan w:val="2"/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Ыйыт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эппиэт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бэлэмн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B11" w:rsidRPr="00894D20" w:rsidTr="0074668A">
        <w:trPr>
          <w:gridAfter w:val="1"/>
          <w:wAfter w:w="236" w:type="dxa"/>
        </w:trPr>
        <w:tc>
          <w:tcPr>
            <w:tcW w:w="538" w:type="dxa"/>
            <w:tcBorders>
              <w:bottom w:val="single" w:sz="4" w:space="0" w:color="auto"/>
              <w:right w:val="single" w:sz="4" w:space="0" w:color="auto"/>
            </w:tcBorders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left w:val="single" w:sz="4" w:space="0" w:color="auto"/>
              <w:bottom w:val="single" w:sz="4" w:space="0" w:color="auto"/>
            </w:tcBorders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Хотугу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норуоттар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үңкүүлэрэ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:rsidR="003E2B11" w:rsidRPr="0074668A" w:rsidRDefault="005A2D17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15</w:t>
            </w:r>
            <w:r w:rsidR="0074668A" w:rsidRP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Хотугу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норуоттар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үңкүүлэрин үөрэтии, интэриэһи </w:t>
            </w:r>
            <w:proofErr w:type="gram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көб</w:t>
            </w:r>
            <w:proofErr w:type="gram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үтүү. һээдьэ үңкүү түһүмэхтэрэ. 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Мэрлэнкэ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Гулун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» үңкүү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ансамбллар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айар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 үлэлэрин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билсии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89" w:type="dxa"/>
            <w:gridSpan w:val="2"/>
            <w:tcBorders>
              <w:right w:val="single" w:sz="4" w:space="0" w:color="auto"/>
            </w:tcBorders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 </w:t>
            </w:r>
          </w:p>
        </w:tc>
        <w:tc>
          <w:tcPr>
            <w:tcW w:w="2356" w:type="dxa"/>
            <w:tcBorders>
              <w:left w:val="single" w:sz="4" w:space="0" w:color="auto"/>
            </w:tcBorders>
          </w:tcPr>
          <w:p w:rsidR="003E2B11" w:rsidRPr="0074668A" w:rsidRDefault="00937D8D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Кэпс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бэлэмн</w:t>
            </w:r>
            <w:proofErr w:type="spellEnd"/>
            <w:r w:rsidRPr="00746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3E2B11" w:rsidRPr="0074668A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B11" w:rsidRPr="00894D20" w:rsidTr="0074668A">
        <w:trPr>
          <w:gridAfter w:val="1"/>
          <w:wAfter w:w="236" w:type="dxa"/>
          <w:trHeight w:val="276"/>
        </w:trPr>
        <w:tc>
          <w:tcPr>
            <w:tcW w:w="53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Хотугу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худуоһунньуктар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nil"/>
            </w:tcBorders>
          </w:tcPr>
          <w:p w:rsidR="003E2B11" w:rsidRPr="0074668A" w:rsidRDefault="005A2D17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22</w:t>
            </w:r>
            <w:r w:rsid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gridSpan w:val="2"/>
            <w:vMerge w:val="restart"/>
            <w:tcBorders>
              <w:bottom w:val="nil"/>
              <w:right w:val="single" w:sz="4" w:space="0" w:color="auto"/>
            </w:tcBorders>
          </w:tcPr>
          <w:p w:rsidR="003E2B11" w:rsidRPr="00894D20" w:rsidRDefault="00937D8D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Хотугу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худуоһунньуктар үлэлэрин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Спиридонов, Н.Курилов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үлэлэрин билиһиннэрии.</w:t>
            </w:r>
          </w:p>
        </w:tc>
        <w:tc>
          <w:tcPr>
            <w:tcW w:w="2283" w:type="dxa"/>
            <w:vMerge w:val="restart"/>
            <w:tcBorders>
              <w:left w:val="nil"/>
              <w:bottom w:val="nil"/>
              <w:right w:val="single" w:sz="4" w:space="0" w:color="auto"/>
            </w:tcBorders>
          </w:tcPr>
          <w:p w:rsidR="003E2B11" w:rsidRPr="00894D20" w:rsidRDefault="00937D8D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С.А.Го-голева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«Саха сирин худуоһунньуктарын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айымньыларын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тө-рүт культура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уруо-гар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үөрэтии», Я.,1997г  </w:t>
            </w:r>
          </w:p>
        </w:tc>
        <w:tc>
          <w:tcPr>
            <w:tcW w:w="2356" w:type="dxa"/>
            <w:vMerge w:val="restart"/>
            <w:tcBorders>
              <w:left w:val="nil"/>
              <w:bottom w:val="nil"/>
              <w:right w:val="single" w:sz="4" w:space="0" w:color="auto"/>
            </w:tcBorders>
          </w:tcPr>
          <w:p w:rsidR="00724B5D" w:rsidRDefault="00724B5D" w:rsidP="0072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З.Иванова-Унарова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Туундара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кө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өр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тойуга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аа5ыы.</w:t>
            </w:r>
          </w:p>
          <w:p w:rsidR="00724B5D" w:rsidRPr="00724B5D" w:rsidRDefault="00724B5D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B11" w:rsidRPr="00894D20" w:rsidRDefault="00937D8D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Хатылааһ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ңңа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бэлэмнэнии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2" w:type="dxa"/>
            <w:vMerge w:val="restart"/>
            <w:tcBorders>
              <w:left w:val="single" w:sz="4" w:space="0" w:color="auto"/>
              <w:bottom w:val="nil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B11" w:rsidRPr="00894D20" w:rsidTr="0074668A">
        <w:trPr>
          <w:gridAfter w:val="1"/>
          <w:wAfter w:w="236" w:type="dxa"/>
        </w:trPr>
        <w:tc>
          <w:tcPr>
            <w:tcW w:w="538" w:type="dxa"/>
            <w:tcBorders>
              <w:top w:val="nil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nil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left w:val="single" w:sz="4" w:space="0" w:color="auto"/>
              <w:bottom w:val="nil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B11" w:rsidRPr="00894D20" w:rsidTr="0074668A">
        <w:trPr>
          <w:gridAfter w:val="1"/>
          <w:wAfter w:w="236" w:type="dxa"/>
        </w:trPr>
        <w:tc>
          <w:tcPr>
            <w:tcW w:w="538" w:type="dxa"/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2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93" w:type="dxa"/>
            <w:tcBorders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Хатылааһын 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11" w:rsidRPr="0074668A" w:rsidRDefault="005A2D17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29</w:t>
            </w:r>
            <w:r w:rsidR="0074668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Чиңэтии </w:t>
            </w:r>
          </w:p>
        </w:tc>
        <w:tc>
          <w:tcPr>
            <w:tcW w:w="2289" w:type="dxa"/>
            <w:gridSpan w:val="2"/>
            <w:tcBorders>
              <w:left w:val="single" w:sz="4" w:space="0" w:color="auto"/>
            </w:tcBorders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2356" w:type="dxa"/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Тескэ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бэлэмнэнии</w:t>
            </w:r>
            <w:proofErr w:type="spellEnd"/>
          </w:p>
        </w:tc>
        <w:tc>
          <w:tcPr>
            <w:tcW w:w="1682" w:type="dxa"/>
          </w:tcPr>
          <w:p w:rsidR="003E2B11" w:rsidRPr="00894D20" w:rsidRDefault="003E2B11" w:rsidP="003E2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Pr="00894D20" w:rsidRDefault="00DE51BD" w:rsidP="00DE51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Default="00DE51BD" w:rsidP="00DE51BD">
      <w:pPr>
        <w:rPr>
          <w:rFonts w:ascii="Times New Roman" w:hAnsi="Times New Roman" w:cs="Times New Roman"/>
          <w:sz w:val="28"/>
          <w:szCs w:val="28"/>
        </w:rPr>
      </w:pPr>
    </w:p>
    <w:p w:rsidR="00DE51BD" w:rsidRPr="00DE51BD" w:rsidRDefault="00DE51BD" w:rsidP="00DE51B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A4DD8" w:rsidRDefault="00AA4DD8"/>
    <w:sectPr w:rsidR="00AA4DD8" w:rsidSect="00C91798">
      <w:pgSz w:w="16838" w:h="11906" w:orient="landscape"/>
      <w:pgMar w:top="567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A7155"/>
    <w:multiLevelType w:val="hybridMultilevel"/>
    <w:tmpl w:val="51303430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51BD"/>
    <w:rsid w:val="00077BCC"/>
    <w:rsid w:val="00086E8D"/>
    <w:rsid w:val="00097F4F"/>
    <w:rsid w:val="000B36A3"/>
    <w:rsid w:val="000C051A"/>
    <w:rsid w:val="001015BE"/>
    <w:rsid w:val="002150C9"/>
    <w:rsid w:val="00227697"/>
    <w:rsid w:val="002463C6"/>
    <w:rsid w:val="002B1A4F"/>
    <w:rsid w:val="002F27D1"/>
    <w:rsid w:val="0031151A"/>
    <w:rsid w:val="003E2B11"/>
    <w:rsid w:val="00447797"/>
    <w:rsid w:val="00450272"/>
    <w:rsid w:val="004F08E7"/>
    <w:rsid w:val="004F524E"/>
    <w:rsid w:val="0051644A"/>
    <w:rsid w:val="00571B77"/>
    <w:rsid w:val="00594711"/>
    <w:rsid w:val="005A2D17"/>
    <w:rsid w:val="005E17A4"/>
    <w:rsid w:val="00630E55"/>
    <w:rsid w:val="00675705"/>
    <w:rsid w:val="00724B5D"/>
    <w:rsid w:val="0074668A"/>
    <w:rsid w:val="0076170F"/>
    <w:rsid w:val="008142E6"/>
    <w:rsid w:val="00937D8D"/>
    <w:rsid w:val="009827F9"/>
    <w:rsid w:val="009F7770"/>
    <w:rsid w:val="00A41A28"/>
    <w:rsid w:val="00A55991"/>
    <w:rsid w:val="00A8773B"/>
    <w:rsid w:val="00AA4DD8"/>
    <w:rsid w:val="00B26C49"/>
    <w:rsid w:val="00C02329"/>
    <w:rsid w:val="00C1528E"/>
    <w:rsid w:val="00C26B5D"/>
    <w:rsid w:val="00C55650"/>
    <w:rsid w:val="00C91798"/>
    <w:rsid w:val="00CA6902"/>
    <w:rsid w:val="00DA17F1"/>
    <w:rsid w:val="00DE51BD"/>
    <w:rsid w:val="00E01E01"/>
    <w:rsid w:val="00E1236E"/>
    <w:rsid w:val="00EC6DD1"/>
    <w:rsid w:val="00F31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1BD"/>
    <w:pPr>
      <w:ind w:left="720"/>
      <w:contextualSpacing/>
    </w:pPr>
  </w:style>
  <w:style w:type="table" w:styleId="a4">
    <w:name w:val="Table Grid"/>
    <w:basedOn w:val="a1"/>
    <w:uiPriority w:val="59"/>
    <w:rsid w:val="00DE51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123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DNA7 X86</cp:lastModifiedBy>
  <cp:revision>11</cp:revision>
  <cp:lastPrinted>2016-09-22T07:01:00Z</cp:lastPrinted>
  <dcterms:created xsi:type="dcterms:W3CDTF">2014-11-11T08:00:00Z</dcterms:created>
  <dcterms:modified xsi:type="dcterms:W3CDTF">2016-09-22T07:02:00Z</dcterms:modified>
</cp:coreProperties>
</file>